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0597E0FB" w:rsidR="009B1632" w:rsidRDefault="003A7029" w:rsidP="00090765">
      <w:pPr>
        <w:pStyle w:val="NoSpacing"/>
        <w:jc w:val="right"/>
        <w:rPr>
          <w:sz w:val="28"/>
        </w:rPr>
      </w:pPr>
      <w:r>
        <w:rPr>
          <w:sz w:val="28"/>
        </w:rPr>
        <w:t>Tenniel Takenaka-Fuller</w:t>
      </w:r>
    </w:p>
    <w:p w14:paraId="2E9EA2E0" w14:textId="62F1D2FF" w:rsidR="003A7029" w:rsidRPr="00090765" w:rsidRDefault="003A7029" w:rsidP="00090765">
      <w:pPr>
        <w:pStyle w:val="NoSpacing"/>
        <w:jc w:val="right"/>
        <w:rPr>
          <w:sz w:val="28"/>
        </w:rPr>
      </w:pPr>
      <w:r>
        <w:rPr>
          <w:sz w:val="28"/>
        </w:rPr>
        <w:t>Partner: Jeffrey Razon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606E12C" w:rsidR="00951C6E" w:rsidRPr="00C635B4" w:rsidRDefault="006F6C72" w:rsidP="00090765">
      <w:pPr>
        <w:pStyle w:val="Title"/>
        <w:jc w:val="center"/>
      </w:pPr>
      <w:r>
        <w:t>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AC970DA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4F646A0C" w:rsidR="0014776D" w:rsidRDefault="0014776D" w:rsidP="0014776D">
      <w:pPr>
        <w:pStyle w:val="NoSpacing"/>
        <w:ind w:left="720"/>
      </w:pPr>
    </w:p>
    <w:p w14:paraId="6260B3AF" w14:textId="2C15FD1D" w:rsidR="0014776D" w:rsidRDefault="00215FA1" w:rsidP="00951C6E">
      <w:pPr>
        <w:pStyle w:val="NoSpacing"/>
      </w:pPr>
      <w:r>
        <w:t xml:space="preserve">2 </w:t>
      </w:r>
      <w:r w:rsidR="003A7029">
        <w:t>ATMEGA328p</w:t>
      </w:r>
      <w:r>
        <w:t>s</w:t>
      </w:r>
      <w:r w:rsidR="003A7029">
        <w:t xml:space="preserve">, </w:t>
      </w:r>
      <w:r>
        <w:t xml:space="preserve">2 </w:t>
      </w:r>
      <w:r w:rsidR="003A7029">
        <w:t xml:space="preserve">nRF24L01/+ transceiver, </w:t>
      </w:r>
      <w:r>
        <w:t xml:space="preserve">2 </w:t>
      </w:r>
      <w:r w:rsidR="003A7029">
        <w:t>FTDI chip</w:t>
      </w:r>
      <w:r>
        <w:t>s</w:t>
      </w:r>
      <w:r w:rsidR="003A7029">
        <w:t>,</w:t>
      </w:r>
      <w:r w:rsidR="009E61FD">
        <w:t xml:space="preserve"> </w:t>
      </w:r>
      <w:r w:rsidR="00950FE7">
        <w:t>4</w:t>
      </w:r>
      <w:r w:rsidR="009E61FD">
        <w:t xml:space="preserve"> capacitors, stripped wires</w:t>
      </w:r>
      <w:r w:rsidR="00950FE7">
        <w:t>, LM35</w:t>
      </w:r>
      <w:r w:rsidR="009E61FD">
        <w:t xml:space="preserve">, and male and female wires. </w:t>
      </w:r>
    </w:p>
    <w:p w14:paraId="4C0FDA97" w14:textId="7D11B2A2" w:rsidR="003A7029" w:rsidRDefault="003A7029" w:rsidP="00951C6E">
      <w:pPr>
        <w:pStyle w:val="NoSpacing"/>
      </w:pPr>
    </w:p>
    <w:p w14:paraId="710BFD32" w14:textId="53C597E5" w:rsidR="0014776D" w:rsidRPr="00D361EB" w:rsidRDefault="0014776D" w:rsidP="00D361E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1CB77366" w14:textId="30A28B77" w:rsidR="00AB6034" w:rsidRDefault="00A40651" w:rsidP="00D361EB">
      <w:pPr>
        <w:pStyle w:val="Heading2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98050BC" wp14:editId="2384ED47">
            <wp:simplePos x="0" y="0"/>
            <wp:positionH relativeFrom="column">
              <wp:posOffset>-641839</wp:posOffset>
            </wp:positionH>
            <wp:positionV relativeFrom="paragraph">
              <wp:posOffset>317549</wp:posOffset>
            </wp:positionV>
            <wp:extent cx="3675465" cy="4623582"/>
            <wp:effectExtent l="0" t="0" r="1270" b="5715"/>
            <wp:wrapNone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code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5465" cy="462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1EB">
        <w:t>Receive Code</w:t>
      </w:r>
    </w:p>
    <w:p w14:paraId="5D9C9D94" w14:textId="0886E7BE" w:rsidR="002761C2" w:rsidRDefault="002761C2" w:rsidP="002761C2"/>
    <w:p w14:paraId="6D351710" w14:textId="3A5A2DF9" w:rsidR="002761C2" w:rsidRDefault="002761C2" w:rsidP="002761C2"/>
    <w:p w14:paraId="51E98E68" w14:textId="783EC7A9" w:rsidR="002761C2" w:rsidRDefault="002761C2" w:rsidP="002761C2"/>
    <w:p w14:paraId="5F0980D6" w14:textId="0AA06D75" w:rsidR="002761C2" w:rsidRDefault="002761C2" w:rsidP="002761C2"/>
    <w:p w14:paraId="4793E191" w14:textId="0F415D22" w:rsidR="002761C2" w:rsidRDefault="002761C2" w:rsidP="002761C2"/>
    <w:p w14:paraId="599E9294" w14:textId="37B52F29" w:rsidR="002761C2" w:rsidRDefault="002761C2" w:rsidP="002761C2"/>
    <w:p w14:paraId="0923829C" w14:textId="24AA3971" w:rsidR="002761C2" w:rsidRDefault="002761C2" w:rsidP="002761C2"/>
    <w:p w14:paraId="3653DEB5" w14:textId="09DDA850" w:rsidR="002761C2" w:rsidRDefault="002761C2" w:rsidP="002761C2"/>
    <w:p w14:paraId="1AF14C51" w14:textId="24AEBC6C" w:rsidR="002761C2" w:rsidRDefault="002761C2" w:rsidP="002761C2"/>
    <w:p w14:paraId="272A4FD2" w14:textId="2695AC08" w:rsidR="002761C2" w:rsidRDefault="002761C2" w:rsidP="002761C2"/>
    <w:p w14:paraId="77CF239A" w14:textId="3CDEFC28" w:rsidR="002761C2" w:rsidRDefault="000C5CED" w:rsidP="002761C2">
      <w:r>
        <w:rPr>
          <w:noProof/>
        </w:rPr>
        <w:drawing>
          <wp:anchor distT="0" distB="0" distL="114300" distR="114300" simplePos="0" relativeHeight="251716608" behindDoc="0" locked="0" layoutInCell="1" allowOverlap="1" wp14:anchorId="299C689E" wp14:editId="62EA3524">
            <wp:simplePos x="0" y="0"/>
            <wp:positionH relativeFrom="column">
              <wp:posOffset>3249539</wp:posOffset>
            </wp:positionH>
            <wp:positionV relativeFrom="paragraph">
              <wp:posOffset>3224</wp:posOffset>
            </wp:positionV>
            <wp:extent cx="3409071" cy="4211954"/>
            <wp:effectExtent l="0" t="0" r="1270" b="0"/>
            <wp:wrapNone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code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9071" cy="421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563CA" w14:textId="137952D1" w:rsidR="002761C2" w:rsidRDefault="002761C2" w:rsidP="002761C2"/>
    <w:p w14:paraId="36FFE573" w14:textId="1212408D" w:rsidR="002761C2" w:rsidRDefault="002761C2" w:rsidP="002761C2"/>
    <w:p w14:paraId="6143178B" w14:textId="65EB23C8" w:rsidR="002761C2" w:rsidRDefault="002761C2" w:rsidP="002761C2"/>
    <w:p w14:paraId="08C8AC44" w14:textId="158562CE" w:rsidR="002761C2" w:rsidRDefault="002761C2" w:rsidP="002761C2"/>
    <w:p w14:paraId="392C31DB" w14:textId="6F818129" w:rsidR="002761C2" w:rsidRDefault="002761C2" w:rsidP="002761C2"/>
    <w:p w14:paraId="56450398" w14:textId="30A7C83E" w:rsidR="002761C2" w:rsidRDefault="002761C2" w:rsidP="002761C2"/>
    <w:p w14:paraId="2FB9CD30" w14:textId="06017C0A" w:rsidR="002761C2" w:rsidRDefault="002761C2" w:rsidP="002761C2"/>
    <w:p w14:paraId="020037B2" w14:textId="5D6553A5" w:rsidR="002761C2" w:rsidRDefault="002761C2" w:rsidP="002761C2"/>
    <w:p w14:paraId="1346D2B0" w14:textId="11098AC6" w:rsidR="002761C2" w:rsidRPr="002761C2" w:rsidRDefault="002761C2" w:rsidP="002761C2"/>
    <w:p w14:paraId="4ABCBD5B" w14:textId="7950E038" w:rsidR="00D361EB" w:rsidRDefault="00D361EB" w:rsidP="00D361EB">
      <w:pPr>
        <w:pStyle w:val="Heading2"/>
      </w:pPr>
      <w:r>
        <w:lastRenderedPageBreak/>
        <w:t>Transmit Code</w:t>
      </w:r>
    </w:p>
    <w:p w14:paraId="4C933862" w14:textId="2EB6AFB8" w:rsidR="002761C2" w:rsidRDefault="002761C2" w:rsidP="002761C2">
      <w:r>
        <w:rPr>
          <w:noProof/>
        </w:rPr>
        <w:drawing>
          <wp:anchor distT="0" distB="0" distL="114300" distR="114300" simplePos="0" relativeHeight="251661312" behindDoc="0" locked="0" layoutInCell="1" allowOverlap="1" wp14:anchorId="0FC364A7" wp14:editId="38AF167B">
            <wp:simplePos x="0" y="0"/>
            <wp:positionH relativeFrom="column">
              <wp:posOffset>-103163</wp:posOffset>
            </wp:positionH>
            <wp:positionV relativeFrom="paragraph">
              <wp:posOffset>124117</wp:posOffset>
            </wp:positionV>
            <wp:extent cx="3877994" cy="4826217"/>
            <wp:effectExtent l="0" t="0" r="8255" b="0"/>
            <wp:wrapNone/>
            <wp:docPr id="4" name="Picture 4" descr="A screenshot of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code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9008" cy="4839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30BC0" w14:textId="13157670" w:rsidR="002761C2" w:rsidRDefault="002761C2" w:rsidP="002761C2"/>
    <w:p w14:paraId="7F6276FD" w14:textId="7F06020E" w:rsidR="002761C2" w:rsidRDefault="002761C2" w:rsidP="002761C2"/>
    <w:p w14:paraId="49FDFAC3" w14:textId="72606371" w:rsidR="002761C2" w:rsidRDefault="002761C2" w:rsidP="002761C2"/>
    <w:p w14:paraId="5A0522A3" w14:textId="638A6093" w:rsidR="002761C2" w:rsidRDefault="002761C2" w:rsidP="002761C2"/>
    <w:p w14:paraId="593685E0" w14:textId="007C2778" w:rsidR="002761C2" w:rsidRDefault="002761C2" w:rsidP="002761C2"/>
    <w:p w14:paraId="64ED65FF" w14:textId="54905043" w:rsidR="002761C2" w:rsidRDefault="002761C2" w:rsidP="002761C2"/>
    <w:p w14:paraId="7159D073" w14:textId="045C04E2" w:rsidR="002761C2" w:rsidRDefault="002761C2" w:rsidP="002761C2"/>
    <w:p w14:paraId="6FE1C668" w14:textId="5344B5E6" w:rsidR="002761C2" w:rsidRDefault="002761C2" w:rsidP="002761C2"/>
    <w:p w14:paraId="74618980" w14:textId="342ACB80" w:rsidR="002761C2" w:rsidRDefault="002761C2" w:rsidP="002761C2"/>
    <w:p w14:paraId="54DC43EE" w14:textId="0A72CB87" w:rsidR="002761C2" w:rsidRDefault="002761C2" w:rsidP="002761C2"/>
    <w:p w14:paraId="6B1C861E" w14:textId="136BAC79" w:rsidR="002761C2" w:rsidRDefault="002761C2" w:rsidP="002761C2"/>
    <w:p w14:paraId="2729A334" w14:textId="4EC81213" w:rsidR="002761C2" w:rsidRDefault="00FE2C86" w:rsidP="002761C2">
      <w:r>
        <w:rPr>
          <w:b/>
          <w:noProof/>
          <w:sz w:val="24"/>
        </w:rPr>
        <w:drawing>
          <wp:anchor distT="0" distB="0" distL="114300" distR="114300" simplePos="0" relativeHeight="251700224" behindDoc="0" locked="0" layoutInCell="1" allowOverlap="1" wp14:anchorId="72C2D7AD" wp14:editId="10673DA0">
            <wp:simplePos x="0" y="0"/>
            <wp:positionH relativeFrom="column">
              <wp:posOffset>3901098</wp:posOffset>
            </wp:positionH>
            <wp:positionV relativeFrom="paragraph">
              <wp:posOffset>212921</wp:posOffset>
            </wp:positionV>
            <wp:extent cx="3118338" cy="2124043"/>
            <wp:effectExtent l="0" t="0" r="6350" b="0"/>
            <wp:wrapNone/>
            <wp:docPr id="6" name="Picture 6" descr="A close up of text on a black backgroun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code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8338" cy="2124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2AD05" w14:textId="22750F5B" w:rsidR="002761C2" w:rsidRDefault="002761C2" w:rsidP="002761C2"/>
    <w:p w14:paraId="4E719208" w14:textId="02CEF3F7" w:rsidR="002761C2" w:rsidRDefault="002761C2" w:rsidP="002761C2"/>
    <w:p w14:paraId="626915E9" w14:textId="3924AB30" w:rsidR="002761C2" w:rsidRDefault="00FE2C86" w:rsidP="002761C2">
      <w:r>
        <w:rPr>
          <w:noProof/>
        </w:rPr>
        <w:drawing>
          <wp:anchor distT="0" distB="0" distL="114300" distR="114300" simplePos="0" relativeHeight="251689984" behindDoc="0" locked="0" layoutInCell="1" allowOverlap="1" wp14:anchorId="26F7DC99" wp14:editId="12DDE1B7">
            <wp:simplePos x="0" y="0"/>
            <wp:positionH relativeFrom="column">
              <wp:posOffset>-102870</wp:posOffset>
            </wp:positionH>
            <wp:positionV relativeFrom="paragraph">
              <wp:posOffset>95006</wp:posOffset>
            </wp:positionV>
            <wp:extent cx="3897299" cy="4002617"/>
            <wp:effectExtent l="0" t="0" r="8255" b="0"/>
            <wp:wrapNone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code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7299" cy="4002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22A75" w14:textId="753362E0" w:rsidR="002761C2" w:rsidRDefault="002761C2" w:rsidP="002761C2"/>
    <w:p w14:paraId="3363BDFE" w14:textId="371D9202" w:rsidR="002761C2" w:rsidRDefault="002761C2" w:rsidP="002761C2"/>
    <w:p w14:paraId="074A720F" w14:textId="6BFECF1C" w:rsidR="002761C2" w:rsidRPr="002761C2" w:rsidRDefault="002761C2" w:rsidP="002761C2"/>
    <w:p w14:paraId="15675791" w14:textId="07BE1EF3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A614EB8" w14:textId="530CFE52" w:rsidR="002761C2" w:rsidRDefault="002761C2" w:rsidP="002761C2">
      <w:pPr>
        <w:pStyle w:val="NoSpacing"/>
        <w:rPr>
          <w:b/>
          <w:sz w:val="24"/>
        </w:rPr>
      </w:pPr>
    </w:p>
    <w:p w14:paraId="688FA88F" w14:textId="6A427699" w:rsidR="002761C2" w:rsidRDefault="002761C2" w:rsidP="002761C2">
      <w:pPr>
        <w:pStyle w:val="NoSpacing"/>
        <w:rPr>
          <w:b/>
          <w:sz w:val="24"/>
        </w:rPr>
      </w:pPr>
    </w:p>
    <w:p w14:paraId="12CCC711" w14:textId="3AD7CDB6" w:rsidR="002761C2" w:rsidRDefault="002761C2" w:rsidP="002761C2">
      <w:pPr>
        <w:pStyle w:val="NoSpacing"/>
        <w:rPr>
          <w:b/>
          <w:sz w:val="24"/>
        </w:rPr>
      </w:pPr>
    </w:p>
    <w:p w14:paraId="1FB6E395" w14:textId="75D30446" w:rsidR="002761C2" w:rsidRDefault="002761C2" w:rsidP="002761C2">
      <w:pPr>
        <w:pStyle w:val="NoSpacing"/>
        <w:rPr>
          <w:b/>
          <w:sz w:val="24"/>
        </w:rPr>
      </w:pPr>
    </w:p>
    <w:p w14:paraId="738F8C8C" w14:textId="650FC2FB" w:rsidR="002761C2" w:rsidRDefault="002761C2" w:rsidP="002761C2">
      <w:pPr>
        <w:pStyle w:val="NoSpacing"/>
        <w:rPr>
          <w:b/>
          <w:sz w:val="24"/>
        </w:rPr>
      </w:pPr>
    </w:p>
    <w:p w14:paraId="28B7F538" w14:textId="34473D9C" w:rsidR="002761C2" w:rsidRDefault="002761C2" w:rsidP="002761C2">
      <w:pPr>
        <w:pStyle w:val="NoSpacing"/>
        <w:rPr>
          <w:b/>
          <w:sz w:val="24"/>
        </w:rPr>
      </w:pPr>
    </w:p>
    <w:p w14:paraId="2C136277" w14:textId="7EB52C12" w:rsidR="002761C2" w:rsidRDefault="002761C2" w:rsidP="002761C2">
      <w:pPr>
        <w:pStyle w:val="NoSpacing"/>
        <w:rPr>
          <w:b/>
          <w:sz w:val="24"/>
        </w:rPr>
      </w:pPr>
    </w:p>
    <w:p w14:paraId="22A9F92E" w14:textId="77777777" w:rsidR="002761C2" w:rsidRDefault="002761C2" w:rsidP="002761C2">
      <w:pPr>
        <w:pStyle w:val="NoSpacing"/>
        <w:rPr>
          <w:b/>
          <w:sz w:val="24"/>
        </w:rPr>
      </w:pPr>
    </w:p>
    <w:p w14:paraId="1F9479C1" w14:textId="01A8F8E6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266D1286" w14:textId="5CB3B422" w:rsidR="007D5127" w:rsidRDefault="00273289" w:rsidP="00D361EB">
      <w:pPr>
        <w:pStyle w:val="Heading2"/>
      </w:pPr>
      <w:r>
        <w:t>Receive Schematic</w:t>
      </w:r>
    </w:p>
    <w:p w14:paraId="7F920C0B" w14:textId="2554B184" w:rsidR="007D5127" w:rsidRDefault="004A4677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D2AD22C" wp14:editId="572071D8">
            <wp:simplePos x="0" y="0"/>
            <wp:positionH relativeFrom="column">
              <wp:posOffset>0</wp:posOffset>
            </wp:positionH>
            <wp:positionV relativeFrom="paragraph">
              <wp:posOffset>-1203</wp:posOffset>
            </wp:positionV>
            <wp:extent cx="5943600" cy="1955165"/>
            <wp:effectExtent l="0" t="0" r="0" b="6985"/>
            <wp:wrapNone/>
            <wp:docPr id="1" name="Picture 1" descr="A picture containing tex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ciev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502F3" w14:textId="2DA5A36D" w:rsidR="007D5127" w:rsidRDefault="007D5127" w:rsidP="007D5127">
      <w:pPr>
        <w:pStyle w:val="NoSpacing"/>
      </w:pPr>
    </w:p>
    <w:p w14:paraId="47CC3847" w14:textId="458957BD" w:rsidR="004A7195" w:rsidRDefault="004A7195" w:rsidP="00273289">
      <w:pPr>
        <w:pStyle w:val="NoSpacing"/>
        <w:rPr>
          <w:b/>
          <w:sz w:val="24"/>
        </w:rPr>
      </w:pPr>
    </w:p>
    <w:p w14:paraId="40F7D343" w14:textId="7E7096DD" w:rsidR="000C5CED" w:rsidRDefault="000C5CED" w:rsidP="00273289">
      <w:pPr>
        <w:pStyle w:val="NoSpacing"/>
        <w:rPr>
          <w:b/>
          <w:sz w:val="24"/>
        </w:rPr>
      </w:pPr>
    </w:p>
    <w:p w14:paraId="4058A135" w14:textId="232D5116" w:rsidR="000C5CED" w:rsidRDefault="000C5CED" w:rsidP="00273289">
      <w:pPr>
        <w:pStyle w:val="NoSpacing"/>
        <w:rPr>
          <w:b/>
          <w:sz w:val="24"/>
        </w:rPr>
      </w:pPr>
    </w:p>
    <w:p w14:paraId="1C8C82E0" w14:textId="55858299" w:rsidR="000C5CED" w:rsidRDefault="000C5CED" w:rsidP="00273289">
      <w:pPr>
        <w:pStyle w:val="NoSpacing"/>
        <w:rPr>
          <w:b/>
          <w:sz w:val="24"/>
        </w:rPr>
      </w:pPr>
    </w:p>
    <w:p w14:paraId="7DEFFC66" w14:textId="7AB2C691" w:rsidR="000C5CED" w:rsidRDefault="000C5CED" w:rsidP="00273289">
      <w:pPr>
        <w:pStyle w:val="NoSpacing"/>
        <w:rPr>
          <w:b/>
          <w:sz w:val="24"/>
        </w:rPr>
      </w:pPr>
    </w:p>
    <w:p w14:paraId="3778B012" w14:textId="2C078512" w:rsidR="000C5CED" w:rsidRDefault="000C5CED" w:rsidP="00273289">
      <w:pPr>
        <w:pStyle w:val="NoSpacing"/>
        <w:rPr>
          <w:b/>
          <w:sz w:val="24"/>
        </w:rPr>
      </w:pPr>
    </w:p>
    <w:p w14:paraId="3788D7E9" w14:textId="17CFCD5B" w:rsidR="000C5CED" w:rsidRDefault="000C5CED" w:rsidP="00273289">
      <w:pPr>
        <w:pStyle w:val="NoSpacing"/>
        <w:rPr>
          <w:b/>
          <w:sz w:val="24"/>
        </w:rPr>
      </w:pPr>
    </w:p>
    <w:p w14:paraId="38D7FFEF" w14:textId="518243D9" w:rsidR="00111EB7" w:rsidRDefault="00111EB7" w:rsidP="00273289">
      <w:pPr>
        <w:pStyle w:val="NoSpacing"/>
        <w:rPr>
          <w:b/>
          <w:sz w:val="24"/>
        </w:rPr>
      </w:pPr>
    </w:p>
    <w:p w14:paraId="0D71B560" w14:textId="77777777" w:rsidR="00111EB7" w:rsidRDefault="00111EB7" w:rsidP="00273289">
      <w:pPr>
        <w:pStyle w:val="NoSpacing"/>
        <w:rPr>
          <w:b/>
          <w:sz w:val="24"/>
        </w:rPr>
      </w:pPr>
    </w:p>
    <w:p w14:paraId="32E5E749" w14:textId="77777777" w:rsidR="00224F6F" w:rsidRDefault="00224F6F" w:rsidP="004A4677">
      <w:pPr>
        <w:pStyle w:val="Heading2"/>
      </w:pPr>
    </w:p>
    <w:p w14:paraId="02CE9E5E" w14:textId="77777777" w:rsidR="00224F6F" w:rsidRDefault="00224F6F" w:rsidP="004A4677">
      <w:pPr>
        <w:pStyle w:val="Heading2"/>
      </w:pPr>
    </w:p>
    <w:p w14:paraId="1133A0AB" w14:textId="77777777" w:rsidR="00224F6F" w:rsidRDefault="00224F6F" w:rsidP="004A4677">
      <w:pPr>
        <w:pStyle w:val="Heading2"/>
      </w:pPr>
    </w:p>
    <w:p w14:paraId="2A40A145" w14:textId="77777777" w:rsidR="00224F6F" w:rsidRDefault="00224F6F" w:rsidP="004A4677">
      <w:pPr>
        <w:pStyle w:val="Heading2"/>
      </w:pPr>
    </w:p>
    <w:p w14:paraId="621E9F94" w14:textId="77777777" w:rsidR="00224F6F" w:rsidRDefault="00224F6F" w:rsidP="004A4677">
      <w:pPr>
        <w:pStyle w:val="Heading2"/>
      </w:pPr>
    </w:p>
    <w:p w14:paraId="728314E3" w14:textId="77777777" w:rsidR="00224F6F" w:rsidRDefault="00224F6F" w:rsidP="004A4677">
      <w:pPr>
        <w:pStyle w:val="Heading2"/>
      </w:pPr>
    </w:p>
    <w:p w14:paraId="115C100B" w14:textId="77777777" w:rsidR="00224F6F" w:rsidRDefault="00224F6F" w:rsidP="004A4677">
      <w:pPr>
        <w:pStyle w:val="Heading2"/>
      </w:pPr>
    </w:p>
    <w:p w14:paraId="6D8CBD96" w14:textId="29C54E5D" w:rsidR="000C5CED" w:rsidRDefault="004A4677" w:rsidP="004A4677">
      <w:pPr>
        <w:pStyle w:val="Heading2"/>
      </w:pPr>
      <w:r>
        <w:t>Transmit Schematic</w:t>
      </w:r>
    </w:p>
    <w:p w14:paraId="4EC05B5A" w14:textId="44AC760C" w:rsidR="004A4677" w:rsidRPr="004A4677" w:rsidRDefault="00111EB7" w:rsidP="004A4677">
      <w:r>
        <w:rPr>
          <w:noProof/>
        </w:rPr>
        <w:drawing>
          <wp:anchor distT="0" distB="0" distL="114300" distR="114300" simplePos="0" relativeHeight="251718656" behindDoc="0" locked="0" layoutInCell="1" allowOverlap="1" wp14:anchorId="104A1E63" wp14:editId="3AB2D00E">
            <wp:simplePos x="0" y="0"/>
            <wp:positionH relativeFrom="column">
              <wp:posOffset>0</wp:posOffset>
            </wp:positionH>
            <wp:positionV relativeFrom="paragraph">
              <wp:posOffset>47491</wp:posOffset>
            </wp:positionV>
            <wp:extent cx="5943600" cy="2753360"/>
            <wp:effectExtent l="0" t="0" r="0" b="8890"/>
            <wp:wrapNone/>
            <wp:docPr id="3" name="Picture 3" descr="A picture containing sky, wall,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ansmi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C41D4" w14:textId="475FE3A1" w:rsidR="000C5CED" w:rsidRDefault="000C5CED" w:rsidP="00273289">
      <w:pPr>
        <w:pStyle w:val="NoSpacing"/>
        <w:rPr>
          <w:b/>
          <w:sz w:val="24"/>
        </w:rPr>
      </w:pPr>
    </w:p>
    <w:p w14:paraId="70095480" w14:textId="30FB9DCC" w:rsidR="000C5CED" w:rsidRDefault="000C5CED" w:rsidP="00273289">
      <w:pPr>
        <w:pStyle w:val="NoSpacing"/>
        <w:rPr>
          <w:b/>
          <w:sz w:val="24"/>
        </w:rPr>
      </w:pPr>
    </w:p>
    <w:p w14:paraId="3FE17925" w14:textId="47F158B5" w:rsidR="000C5CED" w:rsidRDefault="000C5CED" w:rsidP="00273289">
      <w:pPr>
        <w:pStyle w:val="NoSpacing"/>
        <w:rPr>
          <w:b/>
          <w:sz w:val="24"/>
        </w:rPr>
      </w:pPr>
    </w:p>
    <w:p w14:paraId="10E4F08C" w14:textId="77777777" w:rsidR="000C5CED" w:rsidRDefault="000C5CED" w:rsidP="00273289">
      <w:pPr>
        <w:pStyle w:val="NoSpacing"/>
        <w:rPr>
          <w:b/>
          <w:sz w:val="24"/>
        </w:rPr>
      </w:pPr>
    </w:p>
    <w:p w14:paraId="5E415E9F" w14:textId="0CD7EC55" w:rsidR="004A7195" w:rsidRDefault="004A7195" w:rsidP="00273289">
      <w:pPr>
        <w:pStyle w:val="NoSpacing"/>
        <w:rPr>
          <w:b/>
          <w:sz w:val="24"/>
        </w:rPr>
      </w:pPr>
    </w:p>
    <w:p w14:paraId="52922D67" w14:textId="4CE4AEEB" w:rsidR="004A7195" w:rsidRDefault="004A7195" w:rsidP="00273289">
      <w:pPr>
        <w:pStyle w:val="NoSpacing"/>
        <w:rPr>
          <w:b/>
          <w:sz w:val="24"/>
        </w:rPr>
      </w:pPr>
    </w:p>
    <w:p w14:paraId="7C1759CA" w14:textId="26DC9438" w:rsidR="004A7195" w:rsidRDefault="004A7195" w:rsidP="00273289">
      <w:pPr>
        <w:pStyle w:val="NoSpacing"/>
        <w:rPr>
          <w:b/>
          <w:sz w:val="24"/>
        </w:rPr>
      </w:pPr>
    </w:p>
    <w:p w14:paraId="772EE94E" w14:textId="5DB941AE" w:rsidR="004A7195" w:rsidRDefault="004A7195" w:rsidP="00273289">
      <w:pPr>
        <w:pStyle w:val="NoSpacing"/>
        <w:rPr>
          <w:b/>
          <w:sz w:val="24"/>
        </w:rPr>
      </w:pPr>
    </w:p>
    <w:p w14:paraId="2719A33A" w14:textId="1D97BAF2" w:rsidR="004A7195" w:rsidRDefault="004A7195" w:rsidP="00273289">
      <w:pPr>
        <w:pStyle w:val="NoSpacing"/>
        <w:rPr>
          <w:b/>
          <w:sz w:val="24"/>
        </w:rPr>
      </w:pPr>
    </w:p>
    <w:p w14:paraId="60EB8558" w14:textId="77777777" w:rsidR="004A7195" w:rsidRDefault="004A7195" w:rsidP="00273289">
      <w:pPr>
        <w:pStyle w:val="NoSpacing"/>
        <w:rPr>
          <w:b/>
          <w:sz w:val="24"/>
        </w:rPr>
      </w:pPr>
    </w:p>
    <w:p w14:paraId="684D4094" w14:textId="76B34CEC" w:rsidR="00273289" w:rsidRDefault="00273289" w:rsidP="00273289">
      <w:pPr>
        <w:pStyle w:val="NoSpacing"/>
        <w:rPr>
          <w:b/>
          <w:sz w:val="24"/>
        </w:rPr>
      </w:pPr>
    </w:p>
    <w:p w14:paraId="579AEDCC" w14:textId="3F6D096C" w:rsidR="00273289" w:rsidRDefault="00273289" w:rsidP="00273289">
      <w:pPr>
        <w:pStyle w:val="NoSpacing"/>
        <w:rPr>
          <w:b/>
          <w:sz w:val="24"/>
        </w:rPr>
      </w:pPr>
    </w:p>
    <w:p w14:paraId="550F54BE" w14:textId="4832D510" w:rsidR="00FE2C86" w:rsidRDefault="00FE2C86" w:rsidP="00273289">
      <w:pPr>
        <w:pStyle w:val="NoSpacing"/>
        <w:rPr>
          <w:b/>
          <w:sz w:val="24"/>
        </w:rPr>
      </w:pPr>
    </w:p>
    <w:p w14:paraId="6124B10F" w14:textId="57A97C04" w:rsidR="00FE2C86" w:rsidRDefault="00FE2C86" w:rsidP="00273289">
      <w:pPr>
        <w:pStyle w:val="NoSpacing"/>
        <w:rPr>
          <w:b/>
          <w:sz w:val="24"/>
        </w:rPr>
      </w:pPr>
    </w:p>
    <w:p w14:paraId="1C07910D" w14:textId="69547344" w:rsidR="00FE2C86" w:rsidRDefault="00FE2C86" w:rsidP="00273289">
      <w:pPr>
        <w:pStyle w:val="NoSpacing"/>
        <w:rPr>
          <w:b/>
          <w:sz w:val="24"/>
        </w:rPr>
      </w:pPr>
    </w:p>
    <w:p w14:paraId="0465891E" w14:textId="13E029B3" w:rsidR="00D361EB" w:rsidRDefault="00D361EB" w:rsidP="00273289">
      <w:pPr>
        <w:pStyle w:val="NoSpacing"/>
        <w:rPr>
          <w:b/>
          <w:sz w:val="24"/>
        </w:rPr>
      </w:pPr>
    </w:p>
    <w:p w14:paraId="19AC783E" w14:textId="77777777" w:rsidR="00224F6F" w:rsidRDefault="00224F6F" w:rsidP="00273289">
      <w:pPr>
        <w:pStyle w:val="NoSpacing"/>
        <w:rPr>
          <w:b/>
          <w:sz w:val="24"/>
        </w:rPr>
      </w:pPr>
    </w:p>
    <w:p w14:paraId="0576855D" w14:textId="77777777" w:rsidR="00111EB7" w:rsidRDefault="00111EB7" w:rsidP="00273289">
      <w:pPr>
        <w:pStyle w:val="NoSpacing"/>
        <w:rPr>
          <w:b/>
          <w:sz w:val="24"/>
        </w:rPr>
      </w:pPr>
    </w:p>
    <w:p w14:paraId="2202B2A8" w14:textId="00481169" w:rsidR="007D5127" w:rsidRPr="00273289" w:rsidRDefault="007D5127" w:rsidP="0027328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273289">
        <w:rPr>
          <w:b/>
          <w:sz w:val="24"/>
        </w:rPr>
        <w:lastRenderedPageBreak/>
        <w:t>SCREENSHOT OF EACH DEMO (BOARD SETUP)</w:t>
      </w:r>
    </w:p>
    <w:p w14:paraId="593C9D7E" w14:textId="77777777" w:rsidR="00614C00" w:rsidRDefault="00273289" w:rsidP="00D361EB">
      <w:pPr>
        <w:pStyle w:val="Heading2"/>
      </w:pPr>
      <w:r>
        <w:t xml:space="preserve">Receive </w:t>
      </w:r>
      <w:r w:rsidR="00614C00">
        <w:t>&amp; Transmit Board</w:t>
      </w:r>
    </w:p>
    <w:p w14:paraId="249A90D4" w14:textId="744DEFFF" w:rsidR="00614C00" w:rsidRDefault="000C5CED" w:rsidP="00614C00">
      <w:r>
        <w:rPr>
          <w:noProof/>
        </w:rPr>
        <w:drawing>
          <wp:anchor distT="0" distB="0" distL="114300" distR="114300" simplePos="0" relativeHeight="251701248" behindDoc="0" locked="0" layoutInCell="1" allowOverlap="1" wp14:anchorId="1B514D14" wp14:editId="59B714EC">
            <wp:simplePos x="0" y="0"/>
            <wp:positionH relativeFrom="column">
              <wp:posOffset>-74930</wp:posOffset>
            </wp:positionH>
            <wp:positionV relativeFrom="paragraph">
              <wp:posOffset>240860</wp:posOffset>
            </wp:positionV>
            <wp:extent cx="5943600" cy="7926070"/>
            <wp:effectExtent l="0" t="0" r="0" b="0"/>
            <wp:wrapNone/>
            <wp:docPr id="7" name="Picture 7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t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C00">
        <w:t xml:space="preserve">Both receive and transmit were completed on one board. </w:t>
      </w:r>
    </w:p>
    <w:p w14:paraId="68504078" w14:textId="15E10372" w:rsidR="007D5127" w:rsidRDefault="00273289" w:rsidP="00614C00">
      <w:r>
        <w:t xml:space="preserve"> </w:t>
      </w:r>
    </w:p>
    <w:p w14:paraId="27154EDE" w14:textId="1FAE7FBA" w:rsidR="00273289" w:rsidRDefault="00273289" w:rsidP="007D5127">
      <w:pPr>
        <w:pStyle w:val="NoSpacing"/>
      </w:pPr>
    </w:p>
    <w:p w14:paraId="6A8CD7E4" w14:textId="1E8DCCF4" w:rsidR="00273289" w:rsidRDefault="00273289" w:rsidP="007D5127">
      <w:pPr>
        <w:pStyle w:val="NoSpacing"/>
      </w:pPr>
    </w:p>
    <w:p w14:paraId="07EDF211" w14:textId="5B1B70A3" w:rsidR="00273289" w:rsidRDefault="00273289" w:rsidP="007D5127">
      <w:pPr>
        <w:pStyle w:val="NoSpacing"/>
      </w:pPr>
    </w:p>
    <w:p w14:paraId="23FD1A92" w14:textId="54EBFC42" w:rsidR="00273289" w:rsidRDefault="00273289" w:rsidP="007D5127">
      <w:pPr>
        <w:pStyle w:val="NoSpacing"/>
      </w:pPr>
    </w:p>
    <w:p w14:paraId="24184485" w14:textId="26590120" w:rsidR="004A7195" w:rsidRDefault="004A7195" w:rsidP="007D5127">
      <w:pPr>
        <w:pStyle w:val="NoSpacing"/>
        <w:rPr>
          <w:noProof/>
        </w:rPr>
      </w:pPr>
    </w:p>
    <w:p w14:paraId="1E1AB60A" w14:textId="44DF1368" w:rsidR="00273289" w:rsidRDefault="00273289" w:rsidP="007D5127">
      <w:pPr>
        <w:pStyle w:val="NoSpacing"/>
      </w:pPr>
    </w:p>
    <w:p w14:paraId="325017C1" w14:textId="2DF61414" w:rsidR="00273289" w:rsidRDefault="00273289" w:rsidP="007D5127">
      <w:pPr>
        <w:pStyle w:val="NoSpacing"/>
      </w:pPr>
    </w:p>
    <w:p w14:paraId="78538F7C" w14:textId="502015CA" w:rsidR="00273289" w:rsidRDefault="00273289" w:rsidP="007D5127">
      <w:pPr>
        <w:pStyle w:val="NoSpacing"/>
      </w:pPr>
    </w:p>
    <w:p w14:paraId="7E7D4C35" w14:textId="2C27F115" w:rsidR="00273289" w:rsidRDefault="00273289" w:rsidP="007D5127">
      <w:pPr>
        <w:pStyle w:val="NoSpacing"/>
      </w:pPr>
    </w:p>
    <w:p w14:paraId="10FFCA38" w14:textId="20CB3857" w:rsidR="00273289" w:rsidRDefault="00273289" w:rsidP="007D5127">
      <w:pPr>
        <w:pStyle w:val="NoSpacing"/>
      </w:pPr>
    </w:p>
    <w:p w14:paraId="7C50C6C6" w14:textId="3F8CEF6F" w:rsidR="00273289" w:rsidRDefault="00273289" w:rsidP="007D5127">
      <w:pPr>
        <w:pStyle w:val="NoSpacing"/>
      </w:pPr>
    </w:p>
    <w:p w14:paraId="4621429E" w14:textId="05059326" w:rsidR="00273289" w:rsidRDefault="00273289" w:rsidP="007D5127">
      <w:pPr>
        <w:pStyle w:val="NoSpacing"/>
      </w:pPr>
    </w:p>
    <w:p w14:paraId="41EAD3EC" w14:textId="68D0EAA2" w:rsidR="00273289" w:rsidRDefault="00273289" w:rsidP="007D5127">
      <w:pPr>
        <w:pStyle w:val="NoSpacing"/>
      </w:pPr>
    </w:p>
    <w:p w14:paraId="31C64A41" w14:textId="1F1B6DB1" w:rsidR="00273289" w:rsidRDefault="00273289" w:rsidP="007D5127">
      <w:pPr>
        <w:pStyle w:val="NoSpacing"/>
      </w:pPr>
    </w:p>
    <w:p w14:paraId="7A4BDD1D" w14:textId="4B6E9C1E" w:rsidR="00273289" w:rsidRDefault="00273289" w:rsidP="007D5127">
      <w:pPr>
        <w:pStyle w:val="NoSpacing"/>
      </w:pPr>
    </w:p>
    <w:p w14:paraId="6D680B07" w14:textId="4B7C0D78" w:rsidR="00273289" w:rsidRDefault="00273289" w:rsidP="007D5127">
      <w:pPr>
        <w:pStyle w:val="NoSpacing"/>
      </w:pPr>
    </w:p>
    <w:p w14:paraId="711D8D3B" w14:textId="15C00C11" w:rsidR="00273289" w:rsidRDefault="00273289" w:rsidP="007D5127">
      <w:pPr>
        <w:pStyle w:val="NoSpacing"/>
      </w:pPr>
    </w:p>
    <w:p w14:paraId="039BB6EE" w14:textId="7031C408" w:rsidR="00273289" w:rsidRDefault="00273289" w:rsidP="007D5127">
      <w:pPr>
        <w:pStyle w:val="NoSpacing"/>
      </w:pPr>
    </w:p>
    <w:p w14:paraId="3DA39E32" w14:textId="48F8C7AB" w:rsidR="00273289" w:rsidRDefault="00273289" w:rsidP="007D5127">
      <w:pPr>
        <w:pStyle w:val="NoSpacing"/>
      </w:pPr>
    </w:p>
    <w:p w14:paraId="0B10CD5B" w14:textId="1EA2D48F" w:rsidR="00273289" w:rsidRDefault="00273289" w:rsidP="007D5127">
      <w:pPr>
        <w:pStyle w:val="NoSpacing"/>
      </w:pPr>
    </w:p>
    <w:p w14:paraId="67C123C6" w14:textId="77865B1D" w:rsidR="00273289" w:rsidRDefault="00273289" w:rsidP="007D5127">
      <w:pPr>
        <w:pStyle w:val="NoSpacing"/>
      </w:pPr>
    </w:p>
    <w:p w14:paraId="78624EDC" w14:textId="6E783A57" w:rsidR="00273289" w:rsidRDefault="00273289" w:rsidP="007D5127">
      <w:pPr>
        <w:pStyle w:val="NoSpacing"/>
      </w:pPr>
    </w:p>
    <w:p w14:paraId="15631584" w14:textId="153D30D0" w:rsidR="00273289" w:rsidRDefault="00273289" w:rsidP="007D5127">
      <w:pPr>
        <w:pStyle w:val="NoSpacing"/>
      </w:pPr>
    </w:p>
    <w:p w14:paraId="67865674" w14:textId="27AF9781" w:rsidR="00273289" w:rsidRDefault="00273289" w:rsidP="007D5127">
      <w:pPr>
        <w:pStyle w:val="NoSpacing"/>
      </w:pPr>
    </w:p>
    <w:p w14:paraId="1653F0E7" w14:textId="2D4D9ADF" w:rsidR="00273289" w:rsidRDefault="00273289" w:rsidP="007D5127">
      <w:pPr>
        <w:pStyle w:val="NoSpacing"/>
      </w:pPr>
    </w:p>
    <w:p w14:paraId="153B2565" w14:textId="19165901" w:rsidR="00273289" w:rsidRDefault="00273289" w:rsidP="007D5127">
      <w:pPr>
        <w:pStyle w:val="NoSpacing"/>
      </w:pPr>
    </w:p>
    <w:p w14:paraId="09612F84" w14:textId="70689E9C" w:rsidR="00273289" w:rsidRDefault="00273289" w:rsidP="007D5127">
      <w:pPr>
        <w:pStyle w:val="NoSpacing"/>
      </w:pPr>
    </w:p>
    <w:p w14:paraId="7899C7B2" w14:textId="3E8EEFC6" w:rsidR="00273289" w:rsidRDefault="00273289" w:rsidP="007D5127">
      <w:pPr>
        <w:pStyle w:val="NoSpacing"/>
      </w:pPr>
    </w:p>
    <w:p w14:paraId="0C915F5E" w14:textId="400443DC" w:rsidR="00273289" w:rsidRDefault="00273289" w:rsidP="007D5127">
      <w:pPr>
        <w:pStyle w:val="NoSpacing"/>
      </w:pPr>
    </w:p>
    <w:p w14:paraId="7EAC16ED" w14:textId="5A9CBE5A" w:rsidR="00273289" w:rsidRDefault="00273289" w:rsidP="007D5127">
      <w:pPr>
        <w:pStyle w:val="NoSpacing"/>
      </w:pPr>
    </w:p>
    <w:p w14:paraId="4A3F6DEB" w14:textId="7E68A76F" w:rsidR="004A7195" w:rsidRDefault="004A7195" w:rsidP="007D5127">
      <w:pPr>
        <w:pStyle w:val="NoSpacing"/>
      </w:pPr>
    </w:p>
    <w:p w14:paraId="0FEC5014" w14:textId="77C8C164" w:rsidR="004A7195" w:rsidRDefault="004A7195" w:rsidP="007D5127">
      <w:pPr>
        <w:pStyle w:val="NoSpacing"/>
      </w:pPr>
    </w:p>
    <w:p w14:paraId="6BB00705" w14:textId="5B0A4805" w:rsidR="004A7195" w:rsidRDefault="004A7195" w:rsidP="007D5127">
      <w:pPr>
        <w:pStyle w:val="NoSpacing"/>
      </w:pPr>
    </w:p>
    <w:p w14:paraId="3479D5BD" w14:textId="4109790B" w:rsidR="004A7195" w:rsidRDefault="004A7195" w:rsidP="007D5127">
      <w:pPr>
        <w:pStyle w:val="NoSpacing"/>
      </w:pPr>
    </w:p>
    <w:p w14:paraId="23757C7B" w14:textId="6D353A38" w:rsidR="004A7195" w:rsidRDefault="004A7195" w:rsidP="007D5127">
      <w:pPr>
        <w:pStyle w:val="NoSpacing"/>
      </w:pPr>
    </w:p>
    <w:p w14:paraId="2E0777BF" w14:textId="6F89A889" w:rsidR="004A7195" w:rsidRDefault="004A7195" w:rsidP="007D5127">
      <w:pPr>
        <w:pStyle w:val="NoSpacing"/>
      </w:pPr>
    </w:p>
    <w:p w14:paraId="0F137AEC" w14:textId="795F599E" w:rsidR="004A7195" w:rsidRDefault="004A7195" w:rsidP="007D5127">
      <w:pPr>
        <w:pStyle w:val="NoSpacing"/>
      </w:pPr>
    </w:p>
    <w:p w14:paraId="59FDF0D7" w14:textId="7E0D5E6A" w:rsidR="004A7195" w:rsidRDefault="004A7195" w:rsidP="007D5127">
      <w:pPr>
        <w:pStyle w:val="NoSpacing"/>
      </w:pPr>
    </w:p>
    <w:p w14:paraId="61EC0171" w14:textId="36002C7C" w:rsidR="004A7195" w:rsidRDefault="004A7195" w:rsidP="007D5127">
      <w:pPr>
        <w:pStyle w:val="NoSpacing"/>
      </w:pPr>
    </w:p>
    <w:p w14:paraId="3FB7621F" w14:textId="793C0744" w:rsidR="004A7195" w:rsidRDefault="004A7195" w:rsidP="007D5127">
      <w:pPr>
        <w:pStyle w:val="NoSpacing"/>
      </w:pPr>
    </w:p>
    <w:p w14:paraId="6A7BF38C" w14:textId="303B21C5" w:rsidR="00FE2C86" w:rsidRDefault="00FE2C86" w:rsidP="007D5127">
      <w:pPr>
        <w:pStyle w:val="NoSpacing"/>
      </w:pPr>
    </w:p>
    <w:p w14:paraId="678B4939" w14:textId="77777777" w:rsidR="00FE2C86" w:rsidRDefault="00FE2C86" w:rsidP="007D5127">
      <w:pPr>
        <w:pStyle w:val="NoSpacing"/>
      </w:pPr>
    </w:p>
    <w:p w14:paraId="3E948392" w14:textId="41DFFB54" w:rsidR="00224F6F" w:rsidRDefault="00224F6F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Flow Chart</w:t>
      </w:r>
    </w:p>
    <w:p w14:paraId="15652F95" w14:textId="3467A5FE" w:rsidR="00224F6F" w:rsidRDefault="00224F6F" w:rsidP="00224F6F">
      <w:pPr>
        <w:pStyle w:val="NoSpacing"/>
        <w:rPr>
          <w:b/>
          <w:sz w:val="24"/>
        </w:rPr>
      </w:pPr>
    </w:p>
    <w:p w14:paraId="3B06BE3D" w14:textId="64FD3BA3" w:rsidR="00224F6F" w:rsidRDefault="003F27D1" w:rsidP="00224F6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57216" behindDoc="0" locked="0" layoutInCell="1" allowOverlap="1" wp14:anchorId="44C8A4AD" wp14:editId="6073FEA9">
            <wp:simplePos x="0" y="0"/>
            <wp:positionH relativeFrom="column">
              <wp:posOffset>-342900</wp:posOffset>
            </wp:positionH>
            <wp:positionV relativeFrom="paragraph">
              <wp:posOffset>239764</wp:posOffset>
            </wp:positionV>
            <wp:extent cx="1528011" cy="5248436"/>
            <wp:effectExtent l="0" t="0" r="0" b="0"/>
            <wp:wrapNone/>
            <wp:docPr id="10" name="Picture 1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ransflow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9953" cy="5255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</w:rPr>
        <w:t xml:space="preserve">Transmit Temperature 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Receive Temperature</w:t>
      </w:r>
    </w:p>
    <w:p w14:paraId="4B7A3839" w14:textId="7515C52F" w:rsidR="00224F6F" w:rsidRDefault="003F27D1" w:rsidP="00224F6F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1E46F3E3" wp14:editId="2277C29C">
            <wp:simplePos x="0" y="0"/>
            <wp:positionH relativeFrom="column">
              <wp:posOffset>4060223</wp:posOffset>
            </wp:positionH>
            <wp:positionV relativeFrom="paragraph">
              <wp:posOffset>53541</wp:posOffset>
            </wp:positionV>
            <wp:extent cx="1552074" cy="3654588"/>
            <wp:effectExtent l="0" t="0" r="0" b="3175"/>
            <wp:wrapNone/>
            <wp:docPr id="11" name="Picture 11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xflow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2074" cy="3654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</w:p>
    <w:p w14:paraId="63FEE4B0" w14:textId="5A6B4418" w:rsidR="00224F6F" w:rsidRDefault="00224F6F" w:rsidP="00224F6F">
      <w:pPr>
        <w:pStyle w:val="NoSpacing"/>
        <w:rPr>
          <w:b/>
          <w:sz w:val="24"/>
        </w:rPr>
      </w:pPr>
    </w:p>
    <w:p w14:paraId="18D3D747" w14:textId="11F67C50" w:rsidR="00224F6F" w:rsidRDefault="00224F6F" w:rsidP="00224F6F">
      <w:pPr>
        <w:pStyle w:val="NoSpacing"/>
        <w:rPr>
          <w:b/>
          <w:sz w:val="24"/>
        </w:rPr>
      </w:pPr>
    </w:p>
    <w:p w14:paraId="380BC169" w14:textId="3607A366" w:rsidR="00224F6F" w:rsidRDefault="00224F6F" w:rsidP="00224F6F">
      <w:pPr>
        <w:pStyle w:val="NoSpacing"/>
        <w:rPr>
          <w:b/>
          <w:sz w:val="24"/>
        </w:rPr>
      </w:pPr>
    </w:p>
    <w:p w14:paraId="5E145A1E" w14:textId="4DD2177A" w:rsidR="00224F6F" w:rsidRDefault="00224F6F" w:rsidP="00224F6F">
      <w:pPr>
        <w:pStyle w:val="NoSpacing"/>
        <w:rPr>
          <w:b/>
          <w:sz w:val="24"/>
        </w:rPr>
      </w:pPr>
    </w:p>
    <w:p w14:paraId="0FDB705A" w14:textId="7071D5AE" w:rsidR="00224F6F" w:rsidRDefault="00224F6F" w:rsidP="00224F6F">
      <w:pPr>
        <w:pStyle w:val="NoSpacing"/>
        <w:rPr>
          <w:b/>
          <w:sz w:val="24"/>
        </w:rPr>
      </w:pPr>
    </w:p>
    <w:p w14:paraId="5A1F5BC3" w14:textId="001022E2" w:rsidR="00224F6F" w:rsidRDefault="00224F6F" w:rsidP="00224F6F">
      <w:pPr>
        <w:pStyle w:val="NoSpacing"/>
        <w:rPr>
          <w:b/>
          <w:sz w:val="24"/>
        </w:rPr>
      </w:pPr>
    </w:p>
    <w:p w14:paraId="0616DFD1" w14:textId="369512BE" w:rsidR="00224F6F" w:rsidRDefault="00224F6F" w:rsidP="00224F6F">
      <w:pPr>
        <w:pStyle w:val="NoSpacing"/>
        <w:rPr>
          <w:b/>
          <w:sz w:val="24"/>
        </w:rPr>
      </w:pPr>
    </w:p>
    <w:p w14:paraId="0FFCE4E7" w14:textId="73E62611" w:rsidR="00224F6F" w:rsidRDefault="00224F6F" w:rsidP="00224F6F">
      <w:pPr>
        <w:pStyle w:val="NoSpacing"/>
        <w:rPr>
          <w:b/>
          <w:sz w:val="24"/>
        </w:rPr>
      </w:pPr>
    </w:p>
    <w:p w14:paraId="5F4F4433" w14:textId="2E75A488" w:rsidR="00224F6F" w:rsidRDefault="00224F6F" w:rsidP="00224F6F">
      <w:pPr>
        <w:pStyle w:val="NoSpacing"/>
        <w:rPr>
          <w:b/>
          <w:sz w:val="24"/>
        </w:rPr>
      </w:pPr>
    </w:p>
    <w:p w14:paraId="7235CE6B" w14:textId="153CD6FC" w:rsidR="003F27D1" w:rsidRDefault="003F27D1" w:rsidP="00224F6F">
      <w:pPr>
        <w:pStyle w:val="NoSpacing"/>
        <w:rPr>
          <w:b/>
          <w:sz w:val="24"/>
        </w:rPr>
      </w:pPr>
    </w:p>
    <w:p w14:paraId="5A103B9D" w14:textId="3BCBED79" w:rsidR="003F27D1" w:rsidRDefault="003F27D1" w:rsidP="00224F6F">
      <w:pPr>
        <w:pStyle w:val="NoSpacing"/>
        <w:rPr>
          <w:b/>
          <w:sz w:val="24"/>
        </w:rPr>
      </w:pPr>
    </w:p>
    <w:p w14:paraId="196202F7" w14:textId="6018868F" w:rsidR="003F27D1" w:rsidRDefault="003F27D1" w:rsidP="00224F6F">
      <w:pPr>
        <w:pStyle w:val="NoSpacing"/>
        <w:rPr>
          <w:b/>
          <w:sz w:val="24"/>
        </w:rPr>
      </w:pPr>
    </w:p>
    <w:p w14:paraId="27EF0B12" w14:textId="18887354" w:rsidR="003F27D1" w:rsidRDefault="003F27D1" w:rsidP="00224F6F">
      <w:pPr>
        <w:pStyle w:val="NoSpacing"/>
        <w:rPr>
          <w:b/>
          <w:sz w:val="24"/>
        </w:rPr>
      </w:pPr>
    </w:p>
    <w:p w14:paraId="45BD236C" w14:textId="0404D223" w:rsidR="003F27D1" w:rsidRDefault="003F27D1" w:rsidP="00224F6F">
      <w:pPr>
        <w:pStyle w:val="NoSpacing"/>
        <w:rPr>
          <w:b/>
          <w:sz w:val="24"/>
        </w:rPr>
      </w:pPr>
    </w:p>
    <w:p w14:paraId="47FE2B68" w14:textId="7CD41270" w:rsidR="003F27D1" w:rsidRDefault="003F27D1" w:rsidP="00224F6F">
      <w:pPr>
        <w:pStyle w:val="NoSpacing"/>
        <w:rPr>
          <w:b/>
          <w:sz w:val="24"/>
        </w:rPr>
      </w:pPr>
    </w:p>
    <w:p w14:paraId="6ED454D6" w14:textId="62C78336" w:rsidR="003F27D1" w:rsidRDefault="003F27D1" w:rsidP="00224F6F">
      <w:pPr>
        <w:pStyle w:val="NoSpacing"/>
        <w:rPr>
          <w:b/>
          <w:sz w:val="24"/>
        </w:rPr>
      </w:pPr>
    </w:p>
    <w:p w14:paraId="1B0196FF" w14:textId="77777777" w:rsidR="003F27D1" w:rsidRDefault="003F27D1" w:rsidP="00224F6F">
      <w:pPr>
        <w:pStyle w:val="NoSpacing"/>
        <w:rPr>
          <w:b/>
          <w:sz w:val="24"/>
        </w:rPr>
      </w:pPr>
    </w:p>
    <w:p w14:paraId="12D39045" w14:textId="59527584" w:rsidR="00224F6F" w:rsidRDefault="00224F6F" w:rsidP="00224F6F">
      <w:pPr>
        <w:pStyle w:val="NoSpacing"/>
        <w:rPr>
          <w:b/>
          <w:sz w:val="24"/>
        </w:rPr>
      </w:pPr>
    </w:p>
    <w:p w14:paraId="4B73299C" w14:textId="1C102BA7" w:rsidR="00224F6F" w:rsidRDefault="00224F6F" w:rsidP="00224F6F">
      <w:pPr>
        <w:pStyle w:val="NoSpacing"/>
        <w:rPr>
          <w:b/>
          <w:sz w:val="24"/>
        </w:rPr>
      </w:pPr>
    </w:p>
    <w:p w14:paraId="33676150" w14:textId="200D0405" w:rsidR="00224F6F" w:rsidRDefault="00224F6F" w:rsidP="00224F6F">
      <w:pPr>
        <w:pStyle w:val="NoSpacing"/>
        <w:rPr>
          <w:b/>
          <w:sz w:val="24"/>
        </w:rPr>
      </w:pPr>
    </w:p>
    <w:p w14:paraId="2E5FF202" w14:textId="31D4076D" w:rsidR="00224F6F" w:rsidRDefault="00224F6F" w:rsidP="00224F6F">
      <w:pPr>
        <w:pStyle w:val="NoSpacing"/>
        <w:rPr>
          <w:b/>
          <w:sz w:val="24"/>
        </w:rPr>
      </w:pPr>
    </w:p>
    <w:p w14:paraId="2E2DAC20" w14:textId="29312510" w:rsidR="00224F6F" w:rsidRDefault="00224F6F" w:rsidP="00224F6F">
      <w:pPr>
        <w:pStyle w:val="NoSpacing"/>
        <w:rPr>
          <w:b/>
          <w:sz w:val="24"/>
        </w:rPr>
      </w:pPr>
    </w:p>
    <w:p w14:paraId="5D679DB1" w14:textId="6B19890F" w:rsidR="00224F6F" w:rsidRDefault="00224F6F" w:rsidP="00224F6F">
      <w:pPr>
        <w:pStyle w:val="NoSpacing"/>
        <w:rPr>
          <w:b/>
          <w:sz w:val="24"/>
        </w:rPr>
      </w:pPr>
    </w:p>
    <w:p w14:paraId="388DAA9A" w14:textId="2DD6A9F1" w:rsidR="00224F6F" w:rsidRDefault="00224F6F" w:rsidP="00224F6F">
      <w:pPr>
        <w:pStyle w:val="NoSpacing"/>
        <w:rPr>
          <w:b/>
          <w:sz w:val="24"/>
        </w:rPr>
      </w:pPr>
      <w:bookmarkStart w:id="0" w:name="_GoBack"/>
      <w:bookmarkEnd w:id="0"/>
    </w:p>
    <w:p w14:paraId="1F424DC8" w14:textId="4DAEB338" w:rsidR="00224F6F" w:rsidRDefault="00224F6F" w:rsidP="00224F6F">
      <w:pPr>
        <w:pStyle w:val="NoSpacing"/>
        <w:rPr>
          <w:b/>
          <w:sz w:val="24"/>
        </w:rPr>
      </w:pPr>
    </w:p>
    <w:p w14:paraId="421E42B6" w14:textId="1DF21204" w:rsidR="00224F6F" w:rsidRDefault="00224F6F" w:rsidP="00224F6F">
      <w:pPr>
        <w:pStyle w:val="NoSpacing"/>
        <w:rPr>
          <w:b/>
          <w:sz w:val="24"/>
        </w:rPr>
      </w:pPr>
    </w:p>
    <w:p w14:paraId="6AA9EB62" w14:textId="13B7F6D4" w:rsidR="00224F6F" w:rsidRDefault="00224F6F" w:rsidP="00224F6F">
      <w:pPr>
        <w:pStyle w:val="NoSpacing"/>
        <w:rPr>
          <w:b/>
          <w:sz w:val="24"/>
        </w:rPr>
      </w:pPr>
    </w:p>
    <w:p w14:paraId="1384EFE5" w14:textId="77777777" w:rsidR="00224F6F" w:rsidRDefault="00224F6F" w:rsidP="00224F6F">
      <w:pPr>
        <w:pStyle w:val="NoSpacing"/>
        <w:rPr>
          <w:b/>
          <w:sz w:val="24"/>
        </w:rPr>
      </w:pPr>
    </w:p>
    <w:p w14:paraId="3FC73D99" w14:textId="088DAF8E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8C3BF38" w:rsidR="007D5127" w:rsidRDefault="00724F23" w:rsidP="007D5127">
      <w:pPr>
        <w:pStyle w:val="NoSpacing"/>
      </w:pPr>
      <w:r w:rsidRPr="00724F23">
        <w:t>https://github.com/TennielTakenaka/Midterm</w:t>
      </w:r>
      <w:r>
        <w:t>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C1D3D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AA4DD3B" w:rsidR="00A23491" w:rsidRDefault="00FC7E01" w:rsidP="00A23491">
      <w:pPr>
        <w:pStyle w:val="NoSpacing"/>
        <w:jc w:val="right"/>
      </w:pPr>
      <w:r>
        <w:rPr>
          <w:rFonts w:eastAsia="Times New Roman" w:cs="Times New Roman"/>
        </w:rPr>
        <w:t>Tenniel Takenaka-Fuller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57061"/>
    <w:rsid w:val="00090765"/>
    <w:rsid w:val="000C5CED"/>
    <w:rsid w:val="00111EB7"/>
    <w:rsid w:val="0014776D"/>
    <w:rsid w:val="001535F0"/>
    <w:rsid w:val="001C0C35"/>
    <w:rsid w:val="001F48AF"/>
    <w:rsid w:val="00215FA1"/>
    <w:rsid w:val="00224F6F"/>
    <w:rsid w:val="00273289"/>
    <w:rsid w:val="002761C2"/>
    <w:rsid w:val="0037127F"/>
    <w:rsid w:val="00395290"/>
    <w:rsid w:val="003A7029"/>
    <w:rsid w:val="003C1D3D"/>
    <w:rsid w:val="003F27D1"/>
    <w:rsid w:val="003F4D5A"/>
    <w:rsid w:val="004901E7"/>
    <w:rsid w:val="004A4677"/>
    <w:rsid w:val="004A7195"/>
    <w:rsid w:val="004F4DFB"/>
    <w:rsid w:val="00585BA6"/>
    <w:rsid w:val="005910AA"/>
    <w:rsid w:val="00596591"/>
    <w:rsid w:val="00614C00"/>
    <w:rsid w:val="00691A52"/>
    <w:rsid w:val="006F6C72"/>
    <w:rsid w:val="00706C41"/>
    <w:rsid w:val="00724F23"/>
    <w:rsid w:val="00731E09"/>
    <w:rsid w:val="007C363C"/>
    <w:rsid w:val="007D5127"/>
    <w:rsid w:val="008077AA"/>
    <w:rsid w:val="008345BC"/>
    <w:rsid w:val="00950FE7"/>
    <w:rsid w:val="00951C6E"/>
    <w:rsid w:val="009B1632"/>
    <w:rsid w:val="009E61FD"/>
    <w:rsid w:val="00A23491"/>
    <w:rsid w:val="00A40651"/>
    <w:rsid w:val="00AB6034"/>
    <w:rsid w:val="00C53995"/>
    <w:rsid w:val="00C635B4"/>
    <w:rsid w:val="00D361EB"/>
    <w:rsid w:val="00D6186D"/>
    <w:rsid w:val="00DD0C18"/>
    <w:rsid w:val="00ED48EA"/>
    <w:rsid w:val="00FC7E01"/>
    <w:rsid w:val="00FE2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61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361E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6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Tenniel Takenaka-Fuller</cp:lastModifiedBy>
  <cp:revision>23</cp:revision>
  <dcterms:created xsi:type="dcterms:W3CDTF">2018-04-30T17:55:00Z</dcterms:created>
  <dcterms:modified xsi:type="dcterms:W3CDTF">2018-05-05T00:49:00Z</dcterms:modified>
</cp:coreProperties>
</file>